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6BE3" w:rsidRDefault="00446BE3" w:rsidP="00446BE3">
      <w:pPr>
        <w:rPr>
          <w:rFonts w:hint="eastAsia"/>
        </w:rPr>
      </w:pPr>
      <w:bookmarkStart w:id="0" w:name="_GoBack"/>
      <w:bookmarkEnd w:id="0"/>
    </w:p>
    <w:p w:rsidR="00446BE3" w:rsidRPr="00D55C47" w:rsidRDefault="00446BE3" w:rsidP="00D55C47">
      <w:pPr>
        <w:jc w:val="center"/>
        <w:rPr>
          <w:rFonts w:hint="eastAsia"/>
          <w:b/>
          <w:color w:val="FF0000"/>
        </w:rPr>
      </w:pPr>
      <w:r w:rsidRPr="00D55C47">
        <w:rPr>
          <w:rFonts w:hint="eastAsia"/>
          <w:b/>
          <w:color w:val="FF0000"/>
        </w:rPr>
        <w:t>第一章：</w:t>
      </w:r>
    </w:p>
    <w:p w:rsidR="00446BE3" w:rsidRDefault="00446BE3" w:rsidP="00446BE3">
      <w:pPr>
        <w:rPr>
          <w:rFonts w:hint="eastAsia"/>
        </w:rPr>
      </w:pPr>
      <w:r>
        <w:rPr>
          <w:noProof/>
        </w:rPr>
        <w:drawing>
          <wp:inline distT="0" distB="0" distL="0" distR="0" wp14:anchorId="5908A833" wp14:editId="2CB5B4ED">
            <wp:extent cx="5274310" cy="225134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E3" w:rsidRDefault="00446BE3" w:rsidP="00446BE3">
      <w:pPr>
        <w:rPr>
          <w:rFonts w:hint="eastAsia"/>
        </w:rPr>
      </w:pPr>
      <w:r>
        <w:rPr>
          <w:noProof/>
        </w:rPr>
        <w:drawing>
          <wp:inline distT="0" distB="0" distL="0" distR="0" wp14:anchorId="3764F9EF" wp14:editId="7E78F008">
            <wp:extent cx="5274310" cy="1883857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E3" w:rsidRDefault="00446BE3" w:rsidP="00446BE3">
      <w:pPr>
        <w:rPr>
          <w:rFonts w:hint="eastAsia"/>
        </w:rPr>
      </w:pPr>
      <w:r>
        <w:rPr>
          <w:noProof/>
        </w:rPr>
        <w:drawing>
          <wp:inline distT="0" distB="0" distL="0" distR="0" wp14:anchorId="6F48396E" wp14:editId="0B040C26">
            <wp:extent cx="5274310" cy="31896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D8" w:rsidRDefault="005245D8" w:rsidP="00446B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51D223" wp14:editId="1C0EE9AC">
            <wp:extent cx="5274310" cy="1040211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D8" w:rsidRDefault="005245D8" w:rsidP="00446BE3">
      <w:pPr>
        <w:rPr>
          <w:rFonts w:hint="eastAsia"/>
        </w:rPr>
      </w:pPr>
    </w:p>
    <w:p w:rsidR="005245D8" w:rsidRDefault="005245D8" w:rsidP="00446BE3">
      <w:pPr>
        <w:rPr>
          <w:rFonts w:hint="eastAsia"/>
        </w:rPr>
      </w:pPr>
    </w:p>
    <w:p w:rsidR="005245D8" w:rsidRDefault="005245D8" w:rsidP="00446BE3">
      <w:pPr>
        <w:rPr>
          <w:rFonts w:hint="eastAsia"/>
        </w:rPr>
      </w:pPr>
      <w:r>
        <w:rPr>
          <w:noProof/>
        </w:rPr>
        <w:drawing>
          <wp:inline distT="0" distB="0" distL="0" distR="0" wp14:anchorId="0D6845ED" wp14:editId="23BC3D41">
            <wp:extent cx="5274310" cy="3118192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65" w:rsidRDefault="00446BE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68217124" wp14:editId="68F5398E">
            <wp:extent cx="5274310" cy="1949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E3" w:rsidRDefault="00446BE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4D82737E" wp14:editId="25613472">
            <wp:extent cx="5274310" cy="1576799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E3" w:rsidRDefault="00446BE3" w:rsidP="00381765">
      <w:pPr>
        <w:rPr>
          <w:rFonts w:hint="eastAsia"/>
        </w:rPr>
      </w:pPr>
    </w:p>
    <w:p w:rsidR="00446BE3" w:rsidRDefault="00446BE3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326C90" wp14:editId="197BAB34">
            <wp:extent cx="5274310" cy="198580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E3" w:rsidRDefault="00446BE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24E05476" wp14:editId="3956674B">
            <wp:extent cx="5274310" cy="82716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D8" w:rsidRDefault="005245D8" w:rsidP="00381765">
      <w:pPr>
        <w:rPr>
          <w:rFonts w:hint="eastAsia"/>
        </w:rPr>
      </w:pPr>
    </w:p>
    <w:p w:rsidR="00D55C47" w:rsidRPr="00D55C47" w:rsidRDefault="00D55C47" w:rsidP="00D55C47">
      <w:pPr>
        <w:jc w:val="center"/>
        <w:rPr>
          <w:rFonts w:hint="eastAsia"/>
          <w:b/>
          <w:color w:val="FF0000"/>
        </w:rPr>
      </w:pPr>
      <w:r w:rsidRPr="00D55C47">
        <w:rPr>
          <w:rFonts w:hint="eastAsia"/>
          <w:b/>
          <w:color w:val="FF0000"/>
        </w:rPr>
        <w:t>第</w:t>
      </w:r>
      <w:r>
        <w:rPr>
          <w:rFonts w:hint="eastAsia"/>
          <w:b/>
          <w:color w:val="FF0000"/>
        </w:rPr>
        <w:t>二</w:t>
      </w:r>
      <w:r w:rsidRPr="00D55C47">
        <w:rPr>
          <w:rFonts w:hint="eastAsia"/>
          <w:b/>
          <w:color w:val="FF0000"/>
        </w:rPr>
        <w:t>章：</w:t>
      </w:r>
    </w:p>
    <w:p w:rsidR="005245D8" w:rsidRDefault="005245D8" w:rsidP="00381765">
      <w:pPr>
        <w:rPr>
          <w:rFonts w:hint="eastAsia"/>
        </w:rPr>
      </w:pPr>
    </w:p>
    <w:p w:rsidR="005245D8" w:rsidRDefault="0060023F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831FA9D" wp14:editId="2C73DF15">
            <wp:extent cx="5274310" cy="3158481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D8" w:rsidRDefault="005245D8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EFC50C0" wp14:editId="58D7D706">
            <wp:extent cx="5274310" cy="1195877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47" w:rsidRDefault="00D55C47">
      <w:pPr>
        <w:widowControl/>
        <w:jc w:val="left"/>
      </w:pPr>
      <w:r>
        <w:br w:type="page"/>
      </w:r>
    </w:p>
    <w:p w:rsidR="00D55C47" w:rsidRPr="00D55C47" w:rsidRDefault="00D55C47" w:rsidP="00D55C47">
      <w:pPr>
        <w:jc w:val="center"/>
        <w:rPr>
          <w:rFonts w:hint="eastAsia"/>
          <w:b/>
          <w:color w:val="FF0000"/>
        </w:rPr>
      </w:pPr>
      <w:r w:rsidRPr="00D55C47">
        <w:rPr>
          <w:rFonts w:hint="eastAsia"/>
          <w:b/>
          <w:color w:val="FF0000"/>
        </w:rPr>
        <w:lastRenderedPageBreak/>
        <w:t>第</w:t>
      </w:r>
      <w:r>
        <w:rPr>
          <w:rFonts w:hint="eastAsia"/>
          <w:b/>
          <w:color w:val="FF0000"/>
        </w:rPr>
        <w:t>三</w:t>
      </w:r>
      <w:r w:rsidRPr="00D55C47">
        <w:rPr>
          <w:rFonts w:hint="eastAsia"/>
          <w:b/>
          <w:color w:val="FF0000"/>
        </w:rPr>
        <w:t>章：</w:t>
      </w:r>
    </w:p>
    <w:p w:rsidR="00381765" w:rsidRDefault="00381765" w:rsidP="00381765">
      <w:pPr>
        <w:rPr>
          <w:rFonts w:hint="eastAsia"/>
        </w:rPr>
      </w:pPr>
    </w:p>
    <w:p w:rsidR="00D55C47" w:rsidRDefault="00D55C47" w:rsidP="00381765">
      <w:pPr>
        <w:rPr>
          <w:rFonts w:hint="eastAsia"/>
        </w:rPr>
      </w:pPr>
    </w:p>
    <w:p w:rsidR="00D55C47" w:rsidRDefault="00D55C4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4DC20A6A" wp14:editId="6A3632CA">
            <wp:extent cx="5274310" cy="310842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47" w:rsidRDefault="00D55C4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2D397F94" wp14:editId="5C42F6D9">
            <wp:extent cx="5274310" cy="44196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47" w:rsidRDefault="00D55C4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B4CA410" wp14:editId="77A00D7E">
            <wp:extent cx="5274310" cy="229408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47" w:rsidRDefault="00D55C47" w:rsidP="00381765">
      <w:pPr>
        <w:rPr>
          <w:rFonts w:hint="eastAsia"/>
        </w:rPr>
      </w:pPr>
    </w:p>
    <w:p w:rsidR="00D55C47" w:rsidRDefault="00D55C47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4843DD" wp14:editId="3B9F8F94">
            <wp:extent cx="5274310" cy="2112166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47" w:rsidRDefault="00D55C47" w:rsidP="00381765">
      <w:pPr>
        <w:rPr>
          <w:rFonts w:hint="eastAsia"/>
        </w:rPr>
      </w:pPr>
    </w:p>
    <w:p w:rsidR="00D55C47" w:rsidRDefault="00D55C4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47BD253D" wp14:editId="466C1D5F">
            <wp:extent cx="5274310" cy="145470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47" w:rsidRDefault="00D55C4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1F7CCCE0" wp14:editId="5233200A">
            <wp:extent cx="5274310" cy="158412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47" w:rsidRDefault="00D55C47" w:rsidP="00381765">
      <w:pPr>
        <w:rPr>
          <w:rFonts w:hint="eastAsia"/>
        </w:rPr>
      </w:pPr>
    </w:p>
    <w:p w:rsidR="00D55C47" w:rsidRDefault="00D55C47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512158" wp14:editId="6A63AEC5">
            <wp:extent cx="5274310" cy="330254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47" w:rsidRDefault="00D55C4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6CAC98F4" wp14:editId="614DBDFB">
            <wp:extent cx="5274310" cy="1604269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47" w:rsidRDefault="00D55C47" w:rsidP="00381765">
      <w:pPr>
        <w:rPr>
          <w:rFonts w:hint="eastAsia"/>
        </w:rPr>
      </w:pPr>
    </w:p>
    <w:p w:rsidR="00D55C47" w:rsidRDefault="00D55C4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329BB5E5" wp14:editId="34CE5F1A">
            <wp:extent cx="5274310" cy="2737269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47" w:rsidRDefault="00D55C47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0FAA7E" wp14:editId="7BA71D2A">
            <wp:extent cx="5274310" cy="270552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DD" w:rsidRDefault="001667DD" w:rsidP="00381765">
      <w:pPr>
        <w:rPr>
          <w:rFonts w:hint="eastAsia"/>
        </w:rPr>
      </w:pPr>
    </w:p>
    <w:p w:rsidR="001667DD" w:rsidRDefault="001667DD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5E6E79D" wp14:editId="43530CEA">
            <wp:extent cx="5274310" cy="247965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DD" w:rsidRDefault="001667DD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7CE6767" wp14:editId="7712EE44">
            <wp:extent cx="5274310" cy="193025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DD" w:rsidRDefault="001667DD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E4F60A" wp14:editId="4F3C0B23">
            <wp:extent cx="5274310" cy="2019377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DD" w:rsidRDefault="001667DD" w:rsidP="00381765">
      <w:pPr>
        <w:rPr>
          <w:rFonts w:hint="eastAsia"/>
        </w:rPr>
      </w:pPr>
    </w:p>
    <w:p w:rsidR="001667DD" w:rsidRDefault="001667DD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329CBA80" wp14:editId="6C72AE20">
            <wp:extent cx="5274310" cy="375916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DD" w:rsidRDefault="001667DD" w:rsidP="00381765">
      <w:pPr>
        <w:rPr>
          <w:rFonts w:hint="eastAsia"/>
        </w:rPr>
      </w:pPr>
    </w:p>
    <w:p w:rsidR="00524583" w:rsidRDefault="00524583">
      <w:pPr>
        <w:widowControl/>
        <w:jc w:val="left"/>
      </w:pPr>
      <w:r>
        <w:br w:type="page"/>
      </w:r>
    </w:p>
    <w:p w:rsidR="00524583" w:rsidRPr="00D55C47" w:rsidRDefault="00524583" w:rsidP="00524583">
      <w:pPr>
        <w:jc w:val="center"/>
        <w:rPr>
          <w:rFonts w:hint="eastAsia"/>
          <w:b/>
          <w:color w:val="FF0000"/>
        </w:rPr>
      </w:pPr>
      <w:r w:rsidRPr="00D55C47">
        <w:rPr>
          <w:rFonts w:hint="eastAsia"/>
          <w:b/>
          <w:color w:val="FF0000"/>
        </w:rPr>
        <w:lastRenderedPageBreak/>
        <w:t>第</w:t>
      </w:r>
      <w:r>
        <w:rPr>
          <w:rFonts w:hint="eastAsia"/>
          <w:b/>
          <w:color w:val="FF0000"/>
        </w:rPr>
        <w:t>四</w:t>
      </w:r>
      <w:r w:rsidRPr="00D55C47">
        <w:rPr>
          <w:rFonts w:hint="eastAsia"/>
          <w:b/>
          <w:color w:val="FF0000"/>
        </w:rPr>
        <w:t>章：</w:t>
      </w:r>
    </w:p>
    <w:p w:rsidR="001667DD" w:rsidRDefault="001667DD" w:rsidP="00381765">
      <w:pPr>
        <w:rPr>
          <w:rFonts w:hint="eastAsia"/>
        </w:rPr>
      </w:pPr>
    </w:p>
    <w:p w:rsidR="00524583" w:rsidRDefault="00524583" w:rsidP="00381765">
      <w:pPr>
        <w:rPr>
          <w:rFonts w:hint="eastAsia"/>
        </w:rPr>
      </w:pPr>
    </w:p>
    <w:p w:rsidR="00524583" w:rsidRDefault="0052458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21C6945A" wp14:editId="05E666EF">
            <wp:extent cx="5274310" cy="175566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83" w:rsidRDefault="00524583" w:rsidP="00381765">
      <w:pPr>
        <w:rPr>
          <w:rFonts w:hint="eastAsia"/>
        </w:rPr>
      </w:pPr>
    </w:p>
    <w:p w:rsidR="00524583" w:rsidRDefault="00524583" w:rsidP="00381765">
      <w:pPr>
        <w:rPr>
          <w:rFonts w:hint="eastAsia"/>
        </w:rPr>
      </w:pPr>
    </w:p>
    <w:p w:rsidR="00524583" w:rsidRDefault="0052458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6E82A302" wp14:editId="3BDFD717">
            <wp:extent cx="5274310" cy="2695758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83" w:rsidRDefault="00524583" w:rsidP="00381765">
      <w:pPr>
        <w:rPr>
          <w:rFonts w:hint="eastAsia"/>
        </w:rPr>
      </w:pPr>
    </w:p>
    <w:p w:rsidR="00524583" w:rsidRDefault="0052458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0DC5E085" wp14:editId="72CD4C2A">
            <wp:extent cx="5274310" cy="2701863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83" w:rsidRDefault="00524583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74CACE" wp14:editId="06196873">
            <wp:extent cx="5274310" cy="107073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83" w:rsidRDefault="00524583" w:rsidP="00381765">
      <w:pPr>
        <w:rPr>
          <w:rFonts w:hint="eastAsia"/>
        </w:rPr>
      </w:pPr>
    </w:p>
    <w:p w:rsidR="00524583" w:rsidRDefault="0052458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48AC5979" wp14:editId="715572A0">
            <wp:extent cx="5274310" cy="305348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83" w:rsidRDefault="0052458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88CC1D2" wp14:editId="3FD6630A">
            <wp:extent cx="5274310" cy="39862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83" w:rsidRDefault="00524583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0A16BD" wp14:editId="4A73116F">
            <wp:extent cx="3714286" cy="2219048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E1" w:rsidRDefault="003331E1" w:rsidP="00381765">
      <w:pPr>
        <w:rPr>
          <w:rFonts w:hint="eastAsia"/>
        </w:rPr>
      </w:pPr>
    </w:p>
    <w:p w:rsidR="003331E1" w:rsidRDefault="003331E1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65D0329C" wp14:editId="4EDBBE02">
            <wp:extent cx="5274310" cy="468888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E1" w:rsidRDefault="003331E1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96E5A3" wp14:editId="16EF7C59">
            <wp:extent cx="5274310" cy="1734906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FDF53E5" wp14:editId="3727D2E3">
            <wp:extent cx="5274310" cy="310702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05871315" wp14:editId="05FB4A8C">
            <wp:extent cx="5274310" cy="1580462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1A3C74" wp14:editId="5A701DB7">
            <wp:extent cx="5274310" cy="257916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B9E04C0" wp14:editId="444324B4">
            <wp:extent cx="5274310" cy="4846383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5B17BD" wp14:editId="61B3B504">
            <wp:extent cx="5274310" cy="1838683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42A62AED" wp14:editId="02C717D1">
            <wp:extent cx="5274310" cy="916051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0A429132" wp14:editId="3F710376">
            <wp:extent cx="5274310" cy="3252491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53AD29" wp14:editId="0C602249">
            <wp:extent cx="5000000" cy="243809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28C4ECCB" wp14:editId="5ABCB9A9">
            <wp:extent cx="5274310" cy="1802056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36A892F5" wp14:editId="22F84A8D">
            <wp:extent cx="3552381" cy="304762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03D94256" wp14:editId="279587A9">
            <wp:extent cx="5274310" cy="1519416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65C7B23E" wp14:editId="6769B5A1">
            <wp:extent cx="5274310" cy="1103698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39547C" wp14:editId="67E1EC02">
            <wp:extent cx="5274310" cy="4757257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D989656" wp14:editId="61CC621E">
            <wp:extent cx="5274310" cy="435148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064C4D18" wp14:editId="13E9EDC6">
            <wp:extent cx="5274310" cy="1574968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</w:p>
    <w:p w:rsidR="00812523" w:rsidRDefault="00812523" w:rsidP="00381765">
      <w:pPr>
        <w:rPr>
          <w:rFonts w:hint="eastAsia"/>
        </w:rPr>
      </w:pPr>
    </w:p>
    <w:p w:rsidR="00812523" w:rsidRDefault="00812523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7499BA" wp14:editId="2DF3055E">
            <wp:extent cx="5274310" cy="50722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53393F24" wp14:editId="3705B90A">
            <wp:extent cx="5274310" cy="1916211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</w:p>
    <w:p w:rsidR="00812523" w:rsidRDefault="00812523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4A9D40" wp14:editId="0C8D3A63">
            <wp:extent cx="5274310" cy="4430054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4D752D4A" wp14:editId="23573BA3">
            <wp:extent cx="4276191" cy="9238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523" w:rsidRDefault="0081252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26C2C45D" wp14:editId="18F3EEDE">
            <wp:extent cx="4390476" cy="296190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2849AE" wp14:editId="6193D225">
            <wp:extent cx="5274310" cy="364562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8FD62A0" wp14:editId="4B3C44E8">
            <wp:extent cx="5274310" cy="1469359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D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DCACF3" wp14:editId="1B41E30D">
            <wp:extent cx="5274310" cy="2750699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  <w:noProof/>
        </w:rPr>
      </w:pPr>
    </w:p>
    <w:p w:rsidR="001E0DD6" w:rsidRDefault="001E0DD6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4AD7D8" wp14:editId="2A75F6E0">
            <wp:extent cx="4438096" cy="448571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44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E0316FC" wp14:editId="7CA151DB">
            <wp:extent cx="5274310" cy="1675692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5B769EF7" wp14:editId="03F0C9BD">
            <wp:extent cx="5274310" cy="927888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010CEC" wp14:editId="3F36B545">
            <wp:extent cx="5274310" cy="2076149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29CC0A21" wp14:editId="1A1CBAF5">
            <wp:extent cx="5274310" cy="4281714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79AB87" wp14:editId="096F8594">
            <wp:extent cx="5274310" cy="70462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65E0B7C9" wp14:editId="4C0A03B8">
            <wp:extent cx="5274310" cy="47084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54F8C86A" wp14:editId="53A339AD">
            <wp:extent cx="5274310" cy="2606022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C1EBCB" wp14:editId="75817236">
            <wp:extent cx="5274310" cy="846087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27808EA4" wp14:editId="630DEF89">
            <wp:extent cx="5274310" cy="1728191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23539E78" wp14:editId="5D9BC3C9">
            <wp:extent cx="5274310" cy="3066303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</w:p>
    <w:p w:rsidR="001E0DD6" w:rsidRDefault="001E0DD6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6FFB8E34" wp14:editId="1BEB008F">
            <wp:extent cx="5274310" cy="1815486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EC" w:rsidRDefault="001E0DD6" w:rsidP="00381765">
      <w:r>
        <w:rPr>
          <w:noProof/>
        </w:rPr>
        <w:lastRenderedPageBreak/>
        <w:drawing>
          <wp:inline distT="0" distB="0" distL="0" distR="0" wp14:anchorId="19249BBF" wp14:editId="7DA09CA9">
            <wp:extent cx="5274310" cy="2541314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EC" w:rsidRDefault="009B0BEC">
      <w:pPr>
        <w:widowControl/>
        <w:jc w:val="left"/>
      </w:pPr>
      <w:r>
        <w:br w:type="page"/>
      </w:r>
    </w:p>
    <w:p w:rsidR="001E0DD6" w:rsidRPr="005C7AE7" w:rsidRDefault="005C7AE7" w:rsidP="005C7AE7">
      <w:pPr>
        <w:jc w:val="center"/>
        <w:rPr>
          <w:rFonts w:hint="eastAsia"/>
          <w:color w:val="FF0000"/>
        </w:rPr>
      </w:pPr>
      <w:r w:rsidRPr="005C7AE7">
        <w:rPr>
          <w:rFonts w:hint="eastAsia"/>
          <w:color w:val="FF0000"/>
        </w:rPr>
        <w:lastRenderedPageBreak/>
        <w:t>第五章</w:t>
      </w:r>
    </w:p>
    <w:p w:rsidR="005C7AE7" w:rsidRDefault="005C7AE7" w:rsidP="00381765">
      <w:pPr>
        <w:rPr>
          <w:rFonts w:hint="eastAsia"/>
        </w:rPr>
      </w:pPr>
    </w:p>
    <w:p w:rsidR="005C7AE7" w:rsidRDefault="005C7AE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12047B25" wp14:editId="6AAC38CB">
            <wp:extent cx="5274310" cy="4045469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</w:rPr>
      </w:pPr>
    </w:p>
    <w:p w:rsidR="005C7AE7" w:rsidRDefault="005C7AE7" w:rsidP="00381765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8036BC3" wp14:editId="3095F1FD">
            <wp:extent cx="5274310" cy="3423418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A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A1797E" wp14:editId="114D72B9">
            <wp:extent cx="5274310" cy="291796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  <w:noProof/>
        </w:rPr>
      </w:pPr>
    </w:p>
    <w:p w:rsidR="005C7AE7" w:rsidRDefault="005C7AE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2FCB0BE5" wp14:editId="1CC4561A">
            <wp:extent cx="5274310" cy="1631129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</w:rPr>
      </w:pPr>
    </w:p>
    <w:p w:rsidR="005C7AE7" w:rsidRDefault="005C7AE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5DE561A3" wp14:editId="72EC3BB7">
            <wp:extent cx="5274310" cy="2720787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r>
        <w:rPr>
          <w:noProof/>
        </w:rPr>
        <w:drawing>
          <wp:inline distT="0" distB="0" distL="0" distR="0" wp14:anchorId="6C428137" wp14:editId="6E770E38">
            <wp:extent cx="5274310" cy="2493088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>
      <w:pPr>
        <w:widowControl/>
        <w:jc w:val="left"/>
      </w:pPr>
      <w:r>
        <w:br w:type="page"/>
      </w:r>
    </w:p>
    <w:p w:rsidR="005C7AE7" w:rsidRPr="005C7AE7" w:rsidRDefault="005C7AE7" w:rsidP="005C7AE7">
      <w:pPr>
        <w:jc w:val="center"/>
        <w:rPr>
          <w:rFonts w:hint="eastAsia"/>
          <w:color w:val="FF0000"/>
        </w:rPr>
      </w:pPr>
      <w:r w:rsidRPr="005C7AE7">
        <w:rPr>
          <w:rFonts w:hint="eastAsia"/>
          <w:color w:val="FF0000"/>
        </w:rPr>
        <w:lastRenderedPageBreak/>
        <w:t>第</w:t>
      </w:r>
      <w:r w:rsidRPr="005C7AE7">
        <w:rPr>
          <w:rFonts w:hint="eastAsia"/>
          <w:color w:val="FF0000"/>
        </w:rPr>
        <w:t>6</w:t>
      </w:r>
      <w:r w:rsidRPr="005C7AE7">
        <w:rPr>
          <w:rFonts w:hint="eastAsia"/>
          <w:color w:val="FF0000"/>
        </w:rPr>
        <w:t>章</w:t>
      </w:r>
    </w:p>
    <w:p w:rsidR="005C7AE7" w:rsidRDefault="005C7AE7" w:rsidP="00381765">
      <w:pPr>
        <w:rPr>
          <w:rFonts w:hint="eastAsia"/>
        </w:rPr>
      </w:pPr>
    </w:p>
    <w:p w:rsidR="005C7AE7" w:rsidRDefault="005C7AE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1227A69D" wp14:editId="04E42026">
            <wp:extent cx="5274310" cy="1073786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3D4C5DC1" wp14:editId="0EB61549">
            <wp:extent cx="5274310" cy="2878284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</w:rPr>
      </w:pPr>
    </w:p>
    <w:p w:rsidR="005C7AE7" w:rsidRDefault="005C7AE7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C9F1DB" wp14:editId="293AE4A6">
            <wp:extent cx="5274310" cy="4288429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</w:rPr>
      </w:pPr>
    </w:p>
    <w:p w:rsidR="005C7AE7" w:rsidRDefault="005C7AE7" w:rsidP="00381765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F2E318C" wp14:editId="1A77CE9D">
            <wp:extent cx="5274310" cy="2154897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AE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CB68C2" wp14:editId="739CE1DF">
            <wp:extent cx="5274310" cy="2921626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  <w:noProof/>
        </w:rPr>
      </w:pPr>
    </w:p>
    <w:p w:rsidR="005C7AE7" w:rsidRDefault="005C7AE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25A0DCFD" wp14:editId="72C412CE">
            <wp:extent cx="5274310" cy="4313458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93DD53B" wp14:editId="642A071B">
            <wp:extent cx="5274310" cy="632452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AE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2A09DD" wp14:editId="4611DA24">
            <wp:extent cx="5274310" cy="2730554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  <w:noProof/>
        </w:rPr>
      </w:pPr>
    </w:p>
    <w:p w:rsidR="005C7AE7" w:rsidRDefault="005C7AE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A8B4500" wp14:editId="02900A7A">
            <wp:extent cx="5274310" cy="2671951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</w:rPr>
      </w:pPr>
    </w:p>
    <w:p w:rsidR="005C7AE7" w:rsidRDefault="005C7AE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3E13358C" wp14:editId="6FACA1E4">
            <wp:extent cx="5274310" cy="1413198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</w:rPr>
      </w:pPr>
    </w:p>
    <w:p w:rsidR="005C7AE7" w:rsidRDefault="005C7AE7" w:rsidP="003817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D7828D" wp14:editId="3C2F3723">
            <wp:extent cx="5274310" cy="1289886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</w:rPr>
      </w:pPr>
    </w:p>
    <w:p w:rsidR="005C7AE7" w:rsidRDefault="005C7AE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4213C3DD" wp14:editId="4035B125">
            <wp:extent cx="5274310" cy="529767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0AC9D366" wp14:editId="00AF7891">
            <wp:extent cx="5274310" cy="221899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 w:rsidP="00381765">
      <w:pPr>
        <w:rPr>
          <w:rFonts w:hint="eastAsia"/>
        </w:rPr>
      </w:pPr>
    </w:p>
    <w:p w:rsidR="005C7AE7" w:rsidRDefault="005C7AE7" w:rsidP="00381765">
      <w:r>
        <w:rPr>
          <w:noProof/>
        </w:rPr>
        <w:drawing>
          <wp:inline distT="0" distB="0" distL="0" distR="0" wp14:anchorId="2D48C09B" wp14:editId="134F8B0F">
            <wp:extent cx="5274310" cy="1675692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E7" w:rsidRDefault="005C7AE7">
      <w:pPr>
        <w:widowControl/>
        <w:jc w:val="left"/>
      </w:pPr>
      <w:r>
        <w:br w:type="page"/>
      </w:r>
    </w:p>
    <w:p w:rsidR="005C7AE7" w:rsidRPr="005C7AE7" w:rsidRDefault="005C7AE7" w:rsidP="005C7AE7">
      <w:pPr>
        <w:jc w:val="center"/>
        <w:rPr>
          <w:rFonts w:hint="eastAsia"/>
          <w:color w:val="FF0000"/>
        </w:rPr>
      </w:pPr>
      <w:r w:rsidRPr="005C7AE7">
        <w:rPr>
          <w:rFonts w:hint="eastAsia"/>
          <w:color w:val="FF0000"/>
        </w:rPr>
        <w:lastRenderedPageBreak/>
        <w:t>第</w:t>
      </w:r>
      <w:r w:rsidRPr="005C7AE7">
        <w:rPr>
          <w:rFonts w:hint="eastAsia"/>
          <w:color w:val="FF0000"/>
        </w:rPr>
        <w:t>9</w:t>
      </w:r>
      <w:r w:rsidRPr="005C7AE7">
        <w:rPr>
          <w:rFonts w:hint="eastAsia"/>
          <w:color w:val="FF0000"/>
        </w:rPr>
        <w:t>章</w:t>
      </w:r>
    </w:p>
    <w:p w:rsidR="005C7AE7" w:rsidRDefault="005C7AE7" w:rsidP="00381765">
      <w:pPr>
        <w:rPr>
          <w:rFonts w:hint="eastAsia"/>
        </w:rPr>
      </w:pPr>
    </w:p>
    <w:p w:rsidR="005C7AE7" w:rsidRDefault="005C7AE7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23C4A6F7" wp14:editId="7C9004EC">
            <wp:extent cx="5274310" cy="3279351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63" w:rsidRDefault="00844563" w:rsidP="00381765">
      <w:pPr>
        <w:rPr>
          <w:rFonts w:hint="eastAsia"/>
        </w:rPr>
      </w:pPr>
      <w:r>
        <w:rPr>
          <w:noProof/>
        </w:rPr>
        <w:drawing>
          <wp:inline distT="0" distB="0" distL="0" distR="0" wp14:anchorId="734BF543" wp14:editId="440D0912">
            <wp:extent cx="5274310" cy="301633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63" w:rsidRDefault="00844563" w:rsidP="00381765">
      <w:r>
        <w:rPr>
          <w:noProof/>
        </w:rPr>
        <w:lastRenderedPageBreak/>
        <w:drawing>
          <wp:inline distT="0" distB="0" distL="0" distR="0" wp14:anchorId="52C3E501" wp14:editId="5373EC26">
            <wp:extent cx="5274310" cy="4781064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5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177804" wp14:editId="30D4A22C">
            <wp:extent cx="5274310" cy="134910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56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53A2F2" wp14:editId="6399071F">
            <wp:extent cx="5274310" cy="3201213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45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6C754F"/>
    <w:multiLevelType w:val="hybridMultilevel"/>
    <w:tmpl w:val="125A5BD2"/>
    <w:lvl w:ilvl="0" w:tplc="AD8A15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1765"/>
    <w:rsid w:val="001667DD"/>
    <w:rsid w:val="001E0DD6"/>
    <w:rsid w:val="00246A63"/>
    <w:rsid w:val="002D6A7D"/>
    <w:rsid w:val="003331E1"/>
    <w:rsid w:val="00381765"/>
    <w:rsid w:val="00446BE3"/>
    <w:rsid w:val="004E1E02"/>
    <w:rsid w:val="00524583"/>
    <w:rsid w:val="005245D8"/>
    <w:rsid w:val="005C7AE7"/>
    <w:rsid w:val="0060023F"/>
    <w:rsid w:val="00620C4F"/>
    <w:rsid w:val="00751147"/>
    <w:rsid w:val="008026F9"/>
    <w:rsid w:val="00812523"/>
    <w:rsid w:val="00844563"/>
    <w:rsid w:val="009001F0"/>
    <w:rsid w:val="009B0BEC"/>
    <w:rsid w:val="00D55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1765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38176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8176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1765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38176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8176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34</Pages>
  <Words>43</Words>
  <Characters>248</Characters>
  <Application>Microsoft Office Word</Application>
  <DocSecurity>0</DocSecurity>
  <Lines>2</Lines>
  <Paragraphs>1</Paragraphs>
  <ScaleCrop>false</ScaleCrop>
  <Company>MS</Company>
  <LinksUpToDate>false</LinksUpToDate>
  <CharactersWithSpaces>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CXY</dc:creator>
  <cp:lastModifiedBy>CXY</cp:lastModifiedBy>
  <cp:revision>8</cp:revision>
  <dcterms:created xsi:type="dcterms:W3CDTF">2020-06-18T22:48:00Z</dcterms:created>
  <dcterms:modified xsi:type="dcterms:W3CDTF">2020-06-19T01:26:00Z</dcterms:modified>
</cp:coreProperties>
</file>